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5C" w:rsidRPr="00B50D10" w:rsidRDefault="0033775C" w:rsidP="00B50D10">
      <w:pPr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33775C" w:rsidRPr="00B50D10" w:rsidRDefault="0033775C" w:rsidP="00B50D10">
      <w:pPr>
        <w:bidi/>
        <w:rPr>
          <w:rFonts w:cs="B Nazanin"/>
          <w:sz w:val="28"/>
          <w:szCs w:val="28"/>
          <w:rtl/>
          <w:lang w:bidi="fa-IR"/>
        </w:rPr>
      </w:pPr>
    </w:p>
    <w:p w:rsidR="0033775C" w:rsidRPr="00B50D10" w:rsidRDefault="0033775C" w:rsidP="00B50D10">
      <w:pPr>
        <w:bidi/>
        <w:rPr>
          <w:rFonts w:cs="B Nazanin"/>
          <w:sz w:val="28"/>
          <w:szCs w:val="28"/>
          <w:rtl/>
          <w:lang w:bidi="fa-IR"/>
        </w:rPr>
      </w:pPr>
    </w:p>
    <w:p w:rsidR="0033173D" w:rsidRPr="00B50D10" w:rsidRDefault="0033775C" w:rsidP="00B50D10">
      <w:pPr>
        <w:bidi/>
        <w:rPr>
          <w:rFonts w:cs="B Nazanin"/>
          <w:sz w:val="28"/>
          <w:szCs w:val="28"/>
          <w:rtl/>
          <w:lang w:bidi="fa-IR"/>
        </w:rPr>
      </w:pPr>
      <w:r w:rsidRPr="00B50D10">
        <w:rPr>
          <w:rFonts w:cs="B Nazanin" w:hint="cs"/>
          <w:sz w:val="28"/>
          <w:szCs w:val="28"/>
          <w:rtl/>
          <w:lang w:bidi="fa-IR"/>
        </w:rPr>
        <w:t xml:space="preserve">سرکار خانم دکتر رضوی </w:t>
      </w:r>
    </w:p>
    <w:p w:rsidR="0033775C" w:rsidRPr="00B50D10" w:rsidRDefault="0033775C" w:rsidP="00B50D10">
      <w:pPr>
        <w:bidi/>
        <w:rPr>
          <w:rFonts w:cs="B Nazanin"/>
          <w:sz w:val="28"/>
          <w:szCs w:val="28"/>
          <w:rtl/>
          <w:lang w:bidi="fa-IR"/>
        </w:rPr>
      </w:pPr>
      <w:r w:rsidRPr="00B50D10">
        <w:rPr>
          <w:rFonts w:cs="B Nazanin" w:hint="cs"/>
          <w:sz w:val="28"/>
          <w:szCs w:val="28"/>
          <w:rtl/>
          <w:lang w:bidi="fa-IR"/>
        </w:rPr>
        <w:t xml:space="preserve">سرپرست محترم کتابخانه مرکزی و مرکز اسناد دانشگاه </w:t>
      </w:r>
    </w:p>
    <w:p w:rsidR="0033775C" w:rsidRPr="00B50D10" w:rsidRDefault="0033775C" w:rsidP="00B50D10">
      <w:pPr>
        <w:bidi/>
        <w:rPr>
          <w:rFonts w:cs="B Nazanin"/>
          <w:sz w:val="28"/>
          <w:szCs w:val="28"/>
          <w:rtl/>
          <w:lang w:bidi="fa-IR"/>
        </w:rPr>
      </w:pPr>
    </w:p>
    <w:p w:rsidR="0033775C" w:rsidRPr="00B50D10" w:rsidRDefault="0033775C" w:rsidP="00B50D10">
      <w:pPr>
        <w:bidi/>
        <w:rPr>
          <w:rFonts w:cs="B Nazanin"/>
          <w:sz w:val="28"/>
          <w:szCs w:val="28"/>
          <w:rtl/>
          <w:lang w:bidi="fa-IR"/>
        </w:rPr>
      </w:pPr>
      <w:r w:rsidRPr="00B50D10">
        <w:rPr>
          <w:rFonts w:cs="B Nazanin" w:hint="cs"/>
          <w:sz w:val="28"/>
          <w:szCs w:val="28"/>
          <w:rtl/>
          <w:lang w:bidi="fa-IR"/>
        </w:rPr>
        <w:t>با سلام و احترام؛</w:t>
      </w:r>
    </w:p>
    <w:p w:rsidR="00830F5B" w:rsidRPr="00B50D10" w:rsidRDefault="0033775C" w:rsidP="00B50D1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50D10">
        <w:rPr>
          <w:rFonts w:cs="B Nazanin" w:hint="cs"/>
          <w:sz w:val="28"/>
          <w:szCs w:val="28"/>
          <w:rtl/>
          <w:lang w:bidi="fa-IR"/>
        </w:rPr>
        <w:t>ضمن ارسال نامه مدیر محترم گروه ....................در خصوص ایجاد تغییرت در پایان نامه</w:t>
      </w:r>
      <w:r w:rsidR="00830F5B" w:rsidRPr="00B50D10">
        <w:rPr>
          <w:rFonts w:cs="B Nazanin" w:hint="cs"/>
          <w:sz w:val="28"/>
          <w:szCs w:val="28"/>
          <w:rtl/>
          <w:lang w:bidi="fa-IR"/>
        </w:rPr>
        <w:t xml:space="preserve"> خانم/ آقای ..............................</w:t>
      </w:r>
    </w:p>
    <w:p w:rsidR="00830F5B" w:rsidRPr="00B50D10" w:rsidRDefault="00830F5B" w:rsidP="00B50D1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50D10">
        <w:rPr>
          <w:rFonts w:cs="B Nazanin" w:hint="cs"/>
          <w:sz w:val="28"/>
          <w:szCs w:val="28"/>
          <w:rtl/>
          <w:lang w:bidi="fa-IR"/>
        </w:rPr>
        <w:t xml:space="preserve">دانشجوی مقطع .......... رشته ........................به شماره </w:t>
      </w:r>
      <w:r w:rsidR="00A0218D">
        <w:rPr>
          <w:rFonts w:cs="B Nazanin" w:hint="cs"/>
          <w:sz w:val="28"/>
          <w:szCs w:val="28"/>
          <w:rtl/>
          <w:lang w:bidi="fa-IR"/>
        </w:rPr>
        <w:t xml:space="preserve">دانشجویی ...............دارنده </w:t>
      </w:r>
      <w:r w:rsidRPr="00B50D10">
        <w:rPr>
          <w:rFonts w:cs="B Nazanin" w:hint="cs"/>
          <w:sz w:val="28"/>
          <w:szCs w:val="28"/>
          <w:rtl/>
          <w:lang w:bidi="fa-IR"/>
        </w:rPr>
        <w:t xml:space="preserve">کدملی ...................... خواهشمند است دستور فرمایید در خصوص اصلاح پایان نامه ی نامبرده در سامانه ایرانداک اقدام مقتضی مبذول شود. </w:t>
      </w:r>
    </w:p>
    <w:p w:rsidR="00830F5B" w:rsidRPr="00B50D10" w:rsidRDefault="00830F5B" w:rsidP="00B50D1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50D10">
        <w:rPr>
          <w:rFonts w:cs="B Nazanin" w:hint="cs"/>
          <w:sz w:val="28"/>
          <w:szCs w:val="28"/>
          <w:rtl/>
          <w:lang w:bidi="fa-IR"/>
        </w:rPr>
        <w:t xml:space="preserve">تغییرات به شرح ذیل می باشد: </w:t>
      </w:r>
    </w:p>
    <w:p w:rsidR="00830F5B" w:rsidRPr="00B50D10" w:rsidRDefault="00830F5B" w:rsidP="00B50D10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0F5B" w:rsidRPr="00B50D10" w:rsidTr="00830F5B">
        <w:tc>
          <w:tcPr>
            <w:tcW w:w="4675" w:type="dxa"/>
          </w:tcPr>
          <w:p w:rsidR="00830F5B" w:rsidRPr="00B50D10" w:rsidRDefault="00830F5B" w:rsidP="00B50D1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0D10">
              <w:rPr>
                <w:rFonts w:cs="B Nazanin" w:hint="cs"/>
                <w:sz w:val="28"/>
                <w:szCs w:val="28"/>
                <w:rtl/>
                <w:lang w:bidi="fa-IR"/>
              </w:rPr>
              <w:t>عنوان قدیم:</w:t>
            </w:r>
          </w:p>
          <w:p w:rsidR="00830F5B" w:rsidRPr="00B50D10" w:rsidRDefault="00830F5B" w:rsidP="00B50D1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675" w:type="dxa"/>
          </w:tcPr>
          <w:p w:rsidR="00830F5B" w:rsidRDefault="00830F5B" w:rsidP="00B50D10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B50D10">
              <w:rPr>
                <w:rFonts w:cs="B Nazanin" w:hint="cs"/>
                <w:sz w:val="28"/>
                <w:szCs w:val="28"/>
                <w:rtl/>
                <w:lang w:bidi="fa-IR"/>
              </w:rPr>
              <w:t>عنوان جدید:</w:t>
            </w:r>
          </w:p>
          <w:p w:rsidR="005C4330" w:rsidRDefault="005C4330" w:rsidP="005C4330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  <w:p w:rsidR="005C4330" w:rsidRDefault="005C4330" w:rsidP="005C4330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  <w:p w:rsidR="005C4330" w:rsidRPr="00B50D10" w:rsidRDefault="005C4330" w:rsidP="005C433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30F5B" w:rsidRPr="00B50D10" w:rsidTr="00830F5B">
        <w:tc>
          <w:tcPr>
            <w:tcW w:w="4675" w:type="dxa"/>
          </w:tcPr>
          <w:p w:rsidR="00830F5B" w:rsidRPr="00B50D10" w:rsidRDefault="00830F5B" w:rsidP="00B50D1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0D10">
              <w:rPr>
                <w:rFonts w:cs="B Nazanin" w:hint="cs"/>
                <w:sz w:val="28"/>
                <w:szCs w:val="28"/>
                <w:rtl/>
                <w:lang w:bidi="fa-IR"/>
              </w:rPr>
              <w:t>استاد راهنما/ استاد راهنمای قدیم:</w:t>
            </w:r>
          </w:p>
          <w:p w:rsidR="00830F5B" w:rsidRPr="00B50D10" w:rsidRDefault="00830F5B" w:rsidP="00B50D1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675" w:type="dxa"/>
          </w:tcPr>
          <w:p w:rsidR="00830F5B" w:rsidRPr="00B50D10" w:rsidRDefault="00830F5B" w:rsidP="00B50D1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0D10">
              <w:rPr>
                <w:rFonts w:cs="B Nazanin" w:hint="cs"/>
                <w:sz w:val="28"/>
                <w:szCs w:val="28"/>
                <w:rtl/>
                <w:lang w:bidi="fa-IR"/>
              </w:rPr>
              <w:t>استاد راهنما/ استاد راهنمای جدید:</w:t>
            </w:r>
          </w:p>
          <w:p w:rsidR="00830F5B" w:rsidRPr="00B50D10" w:rsidRDefault="00830F5B" w:rsidP="00B50D1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30F5B" w:rsidRPr="00B50D10" w:rsidTr="00830F5B">
        <w:trPr>
          <w:trHeight w:val="575"/>
        </w:trPr>
        <w:tc>
          <w:tcPr>
            <w:tcW w:w="4675" w:type="dxa"/>
          </w:tcPr>
          <w:p w:rsidR="00830F5B" w:rsidRPr="00B50D10" w:rsidRDefault="00830F5B" w:rsidP="00B50D1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0D10">
              <w:rPr>
                <w:rFonts w:cs="B Nazanin" w:hint="cs"/>
                <w:sz w:val="28"/>
                <w:szCs w:val="28"/>
                <w:rtl/>
                <w:lang w:bidi="fa-IR"/>
              </w:rPr>
              <w:t>استاد مشاور / استاد مشاور قدیم:</w:t>
            </w:r>
          </w:p>
          <w:p w:rsidR="00830F5B" w:rsidRPr="00B50D10" w:rsidRDefault="00830F5B" w:rsidP="00B50D1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675" w:type="dxa"/>
          </w:tcPr>
          <w:p w:rsidR="00830F5B" w:rsidRPr="00B50D10" w:rsidRDefault="00830F5B" w:rsidP="00B50D1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0D10">
              <w:rPr>
                <w:rFonts w:cs="B Nazanin" w:hint="cs"/>
                <w:sz w:val="28"/>
                <w:szCs w:val="28"/>
                <w:rtl/>
                <w:lang w:bidi="fa-IR"/>
              </w:rPr>
              <w:t>استاد مشاور / استاد مشاور جدید:</w:t>
            </w:r>
          </w:p>
          <w:p w:rsidR="00830F5B" w:rsidRPr="00B50D10" w:rsidRDefault="00830F5B" w:rsidP="00B50D1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830F5B" w:rsidRPr="00B50D10" w:rsidRDefault="00830F5B" w:rsidP="00B50D10">
      <w:pPr>
        <w:bidi/>
        <w:rPr>
          <w:rFonts w:cs="B Nazanin"/>
          <w:sz w:val="28"/>
          <w:szCs w:val="28"/>
          <w:rtl/>
          <w:lang w:bidi="fa-IR"/>
        </w:rPr>
      </w:pPr>
    </w:p>
    <w:p w:rsidR="00A0218D" w:rsidRPr="00B50D10" w:rsidRDefault="00A0218D" w:rsidP="00A0218D">
      <w:pPr>
        <w:bidi/>
        <w:rPr>
          <w:rFonts w:cs="B Nazanin"/>
          <w:sz w:val="28"/>
          <w:szCs w:val="28"/>
          <w:rtl/>
          <w:lang w:bidi="fa-IR"/>
        </w:rPr>
      </w:pPr>
    </w:p>
    <w:sectPr w:rsidR="00A0218D" w:rsidRPr="00B50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9B"/>
    <w:rsid w:val="0033173D"/>
    <w:rsid w:val="0033775C"/>
    <w:rsid w:val="005C4330"/>
    <w:rsid w:val="007F0C73"/>
    <w:rsid w:val="00830F5B"/>
    <w:rsid w:val="00A0218D"/>
    <w:rsid w:val="00A30DBD"/>
    <w:rsid w:val="00B50D10"/>
    <w:rsid w:val="00BD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9A172-0572-4D86-9A19-C3579DD4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2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31165 سيده رقيه موسوي کلارسي</dc:creator>
  <cp:keywords/>
  <dc:description/>
  <cp:lastModifiedBy>31165 سيده رقيه موسوي کلارسي</cp:lastModifiedBy>
  <cp:revision>2</cp:revision>
  <cp:lastPrinted>2021-09-12T06:55:00Z</cp:lastPrinted>
  <dcterms:created xsi:type="dcterms:W3CDTF">2021-09-19T04:40:00Z</dcterms:created>
  <dcterms:modified xsi:type="dcterms:W3CDTF">2021-09-19T04:40:00Z</dcterms:modified>
</cp:coreProperties>
</file>