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  <w:gridCol w:w="1418"/>
      </w:tblGrid>
      <w:tr w:rsidR="00120D0C" w:rsidRPr="00120D0C" w:rsidTr="00BC7343">
        <w:trPr>
          <w:trHeight w:val="1055"/>
          <w:jc w:val="center"/>
        </w:trPr>
        <w:tc>
          <w:tcPr>
            <w:tcW w:w="2269" w:type="dxa"/>
          </w:tcPr>
          <w:p w:rsidR="00120D0C" w:rsidRPr="00120D0C" w:rsidRDefault="00FB05EB" w:rsidP="00BC7343">
            <w:pPr>
              <w:spacing w:after="0" w:line="240" w:lineRule="auto"/>
            </w:pPr>
            <w:r w:rsidRPr="00FB05E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-295910</wp:posOffset>
                  </wp:positionV>
                  <wp:extent cx="1221105" cy="1067435"/>
                  <wp:effectExtent l="0" t="0" r="0" b="0"/>
                  <wp:wrapThrough wrapText="bothSides">
                    <wp:wrapPolygon edited="0">
                      <wp:start x="9772" y="2698"/>
                      <wp:lineTo x="4718" y="5011"/>
                      <wp:lineTo x="3370" y="6553"/>
                      <wp:lineTo x="3370" y="12721"/>
                      <wp:lineTo x="4381" y="15034"/>
                      <wp:lineTo x="3033" y="15805"/>
                      <wp:lineTo x="1685" y="17732"/>
                      <wp:lineTo x="12131" y="17732"/>
                      <wp:lineTo x="19881" y="17732"/>
                      <wp:lineTo x="20555" y="16190"/>
                      <wp:lineTo x="16175" y="15034"/>
                      <wp:lineTo x="16512" y="15034"/>
                      <wp:lineTo x="16849" y="10023"/>
                      <wp:lineTo x="17186" y="6939"/>
                      <wp:lineTo x="15501" y="5011"/>
                      <wp:lineTo x="11457" y="2698"/>
                      <wp:lineTo x="9772" y="2698"/>
                    </wp:wrapPolygon>
                  </wp:wrapThrough>
                  <wp:docPr id="6" name="Picture 1" descr="C:\Users\sahab\Desktop\logo nahayii-2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hab\Desktop\logo nahayii-2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D0C" w:rsidRPr="00120D0C">
              <w:rPr>
                <w:rtl/>
                <w:lang w:bidi="fa-IR"/>
              </w:rPr>
              <w:br w:type="page"/>
            </w:r>
          </w:p>
        </w:tc>
        <w:tc>
          <w:tcPr>
            <w:tcW w:w="7229" w:type="dxa"/>
          </w:tcPr>
          <w:p w:rsidR="00BC7343" w:rsidRDefault="00BC7343" w:rsidP="00BC7343">
            <w:pPr>
              <w:spacing w:after="0" w:line="240" w:lineRule="auto"/>
              <w:jc w:val="center"/>
              <w:rPr>
                <w:noProof/>
                <w:rtl/>
              </w:rPr>
            </w:pPr>
            <w:bookmarkStart w:id="0" w:name="_GoBack"/>
            <w:bookmarkEnd w:id="0"/>
          </w:p>
          <w:p w:rsidR="00BC7343" w:rsidRDefault="00BC7343" w:rsidP="00BC7343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دانشکده علوم و مهندسی  کامپیوتر</w:t>
            </w:r>
          </w:p>
          <w:p w:rsidR="00BC7343" w:rsidRPr="00BC7343" w:rsidRDefault="00BC7343" w:rsidP="00BC7343">
            <w:pPr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</w:p>
          <w:p w:rsidR="00120D0C" w:rsidRPr="00120D0C" w:rsidRDefault="00120D0C" w:rsidP="0060187A">
            <w:pPr>
              <w:bidi/>
              <w:spacing w:after="0" w:line="240" w:lineRule="auto"/>
              <w:jc w:val="center"/>
            </w:pPr>
            <w:r w:rsidRPr="00120D0C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 xml:space="preserve">فرم </w:t>
            </w:r>
            <w:r w:rsidRPr="00120D0C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درخواست انتخاب دوره کارشناسی ارشد  آموزش محور (بدون پایان  نامه)</w:t>
            </w:r>
          </w:p>
        </w:tc>
        <w:tc>
          <w:tcPr>
            <w:tcW w:w="1418" w:type="dxa"/>
          </w:tcPr>
          <w:p w:rsidR="00120D0C" w:rsidRPr="00120D0C" w:rsidRDefault="003225B5" w:rsidP="00120D0C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116840</wp:posOffset>
                  </wp:positionV>
                  <wp:extent cx="640080" cy="64008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Picture 2" descr="sbu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bu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0D0C" w:rsidRPr="002C574B" w:rsidRDefault="00120D0C" w:rsidP="00120D0C">
      <w:pPr>
        <w:bidi/>
        <w:spacing w:line="240" w:lineRule="auto"/>
        <w:jc w:val="mediumKashida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 xml:space="preserve">توجه: </w:t>
      </w:r>
      <w:r w:rsidRPr="002C574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این فرم باید با توجه به آیین نامه آموزشی کارشناسی ارشد تکمیل و پس از تایید دانشکده به دفتر تحصیلات تکمیلی دانشگاه تحویل داده شود.</w:t>
      </w:r>
    </w:p>
    <w:p w:rsidR="00120D0C" w:rsidRDefault="001A5DBA" w:rsidP="00120D0C">
      <w:pPr>
        <w:bidi/>
        <w:jc w:val="mediumKashida"/>
        <w:rPr>
          <w:rtl/>
        </w:rPr>
      </w:pPr>
      <w:r w:rsidRPr="00120D0C">
        <w:rPr>
          <w:rFonts w:ascii="IranNastaliq" w:hAnsi="IranNastaliq" w:cs="B Nazanin"/>
          <w:noProof/>
        </w:rPr>
        <w:drawing>
          <wp:inline distT="0" distB="0" distL="0" distR="0">
            <wp:extent cx="1895475" cy="466725"/>
            <wp:effectExtent l="0" t="0" r="9525" b="952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120D0C" w:rsidRPr="00120D0C" w:rsidTr="00120D0C">
        <w:tc>
          <w:tcPr>
            <w:tcW w:w="11016" w:type="dxa"/>
          </w:tcPr>
          <w:p w:rsidR="00120D0C" w:rsidRPr="00120D0C" w:rsidRDefault="00120D0C" w:rsidP="00B35B4E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 xml:space="preserve">اینجانب                                    به شماره دانشجوئی                               دانشجوی رشته                            </w:t>
            </w:r>
            <w:r w:rsidR="00B35B4E">
              <w:rPr>
                <w:rFonts w:cs="B Titr" w:hint="cs"/>
                <w:sz w:val="24"/>
                <w:szCs w:val="24"/>
                <w:rtl/>
                <w:lang w:bidi="fa-IR"/>
              </w:rPr>
              <w:t>دوره:روزانه</w:t>
            </w:r>
            <w:r w:rsidR="00B35B4E">
              <w:rPr>
                <w:rFonts w:cs="Times New Roman" w:hint="cs"/>
                <w:sz w:val="24"/>
                <w:szCs w:val="24"/>
                <w:lang w:bidi="fa-IR"/>
              </w:rPr>
              <w:sym w:font="Wingdings" w:char="F06F"/>
            </w:r>
            <w:r w:rsidR="00B35B4E" w:rsidRPr="00B35B4E">
              <w:rPr>
                <w:rFonts w:cs="B Titr" w:hint="cs"/>
                <w:sz w:val="24"/>
                <w:szCs w:val="24"/>
                <w:rtl/>
                <w:lang w:bidi="fa-IR"/>
              </w:rPr>
              <w:t>شبانه</w:t>
            </w:r>
            <w:r w:rsidR="00B35B4E" w:rsidRPr="00B35B4E">
              <w:rPr>
                <w:rFonts w:cs="B Titr" w:hint="cs"/>
                <w:sz w:val="24"/>
                <w:szCs w:val="24"/>
                <w:lang w:bidi="fa-IR"/>
              </w:rPr>
              <w:sym w:font="Wingdings" w:char="F06F"/>
            </w:r>
            <w:r w:rsidR="00B35B4E" w:rsidRPr="00B35B4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پردیس</w:t>
            </w:r>
            <w:r w:rsidR="00B35B4E">
              <w:rPr>
                <w:rFonts w:cs="B Titr" w:hint="cs"/>
                <w:sz w:val="24"/>
                <w:szCs w:val="24"/>
                <w:lang w:bidi="fa-IR"/>
              </w:rPr>
              <w:sym w:font="Wingdings" w:char="F06F"/>
            </w:r>
            <w:r w:rsidRPr="00120D0C">
              <w:rPr>
                <w:rFonts w:cs="B Titr" w:hint="cs"/>
                <w:sz w:val="24"/>
                <w:szCs w:val="24"/>
                <w:rtl/>
              </w:rPr>
              <w:t xml:space="preserve">         با اطلاع  کامل از متن آیین نامه کارشناسی ارشد آموزش محور (بدون پایان نامه) تقاضای تغییر دوره کارشناسی ارشد به دوره کارشناسی ارشد آموزش محور (بدون پایان نامه) را دارم.</w:t>
            </w:r>
          </w:p>
          <w:p w:rsidR="00120D0C" w:rsidRPr="00120D0C" w:rsidRDefault="00120D0C" w:rsidP="00120D0C">
            <w:pPr>
              <w:bidi/>
              <w:spacing w:after="0"/>
              <w:jc w:val="mediumKashida"/>
              <w:rPr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>تاریخ و امضا دانشجو:</w:t>
            </w:r>
          </w:p>
        </w:tc>
      </w:tr>
    </w:tbl>
    <w:p w:rsidR="00120D0C" w:rsidRDefault="001A5DBA" w:rsidP="00120D0C">
      <w:pPr>
        <w:bidi/>
        <w:jc w:val="mediumKashida"/>
        <w:rPr>
          <w:rtl/>
        </w:rPr>
      </w:pPr>
      <w:r w:rsidRPr="00D30C3E">
        <w:rPr>
          <w:noProof/>
        </w:rPr>
        <w:drawing>
          <wp:inline distT="0" distB="0" distL="0" distR="0">
            <wp:extent cx="1657350" cy="542925"/>
            <wp:effectExtent l="0" t="0" r="0" b="952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120D0C" w:rsidRPr="00120D0C" w:rsidTr="00120D0C">
        <w:tc>
          <w:tcPr>
            <w:tcW w:w="11016" w:type="dxa"/>
          </w:tcPr>
          <w:p w:rsidR="00120D0C" w:rsidRPr="00120D0C" w:rsidRDefault="00120D0C" w:rsidP="00120D0C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 xml:space="preserve">با درخواست دانشجو                              جهت ادامه تحصیل در برنامه دوره کارشناسی ارشد آموزش محور (بدون پایان نامه) با اخذ </w:t>
            </w:r>
            <w:r w:rsidRPr="00120D0C">
              <w:rPr>
                <w:rFonts w:cs="B Titr" w:hint="cs"/>
                <w:sz w:val="44"/>
                <w:szCs w:val="44"/>
              </w:rPr>
              <w:sym w:font="Symbol" w:char="F07F"/>
            </w:r>
            <w:r w:rsidRPr="00120D0C">
              <w:rPr>
                <w:rFonts w:cs="B Titr" w:hint="cs"/>
                <w:sz w:val="24"/>
                <w:szCs w:val="24"/>
                <w:rtl/>
              </w:rPr>
              <w:t xml:space="preserve"> واحد درسی به اسامی :                                       </w:t>
            </w:r>
          </w:p>
          <w:p w:rsidR="00120D0C" w:rsidRPr="00120D0C" w:rsidRDefault="00120D0C" w:rsidP="00120D0C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>به عنوان جایگزین موافقت می شود.</w:t>
            </w:r>
          </w:p>
          <w:p w:rsidR="00120D0C" w:rsidRPr="00120D0C" w:rsidRDefault="00120D0C" w:rsidP="00120D0C">
            <w:pPr>
              <w:bidi/>
              <w:spacing w:after="0"/>
              <w:jc w:val="mediumKashida"/>
              <w:rPr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>مدیر گروه                                                            نام :                                                                              تاریخ و امضا:</w:t>
            </w:r>
          </w:p>
        </w:tc>
      </w:tr>
    </w:tbl>
    <w:p w:rsidR="00120D0C" w:rsidRDefault="001A5DBA" w:rsidP="00120D0C">
      <w:pPr>
        <w:bidi/>
        <w:jc w:val="mediumKashida"/>
        <w:rPr>
          <w:rtl/>
        </w:rPr>
      </w:pPr>
      <w:r w:rsidRPr="00D30C3E">
        <w:rPr>
          <w:noProof/>
        </w:rPr>
        <w:drawing>
          <wp:inline distT="0" distB="0" distL="0" distR="0">
            <wp:extent cx="2000250" cy="485775"/>
            <wp:effectExtent l="0" t="0" r="0" b="9525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120D0C" w:rsidRPr="00120D0C" w:rsidTr="00120D0C">
        <w:tc>
          <w:tcPr>
            <w:tcW w:w="11016" w:type="dxa"/>
          </w:tcPr>
          <w:p w:rsidR="00120D0C" w:rsidRPr="00120D0C" w:rsidRDefault="00120D0C" w:rsidP="00120D0C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 xml:space="preserve">با توجه به توضیحات فوق با درخواست نامبرده                                               با جایگزینی پایان نامه با دروس زیر </w:t>
            </w:r>
          </w:p>
          <w:p w:rsidR="00120D0C" w:rsidRPr="00120D0C" w:rsidRDefault="00120D0C" w:rsidP="00120D0C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</w:p>
          <w:p w:rsidR="00120D0C" w:rsidRPr="00120D0C" w:rsidRDefault="00120D0C" w:rsidP="00120D0C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  <w:r w:rsidRPr="00120D0C">
              <w:object w:dxaOrig="5400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15pt;height:32.25pt" o:ole="">
                  <v:imagedata r:id="rId14" o:title=""/>
                </v:shape>
                <o:OLEObject Type="Embed" ProgID="PBrush" ShapeID="_x0000_i1025" DrawAspect="Content" ObjectID="_1737956429" r:id="rId15"/>
              </w:object>
            </w:r>
          </w:p>
          <w:p w:rsidR="00120D0C" w:rsidRPr="00120D0C" w:rsidRDefault="00120D0C" w:rsidP="00120D0C">
            <w:pPr>
              <w:bidi/>
              <w:spacing w:after="0"/>
              <w:jc w:val="mediumKashida"/>
              <w:rPr>
                <w:rFonts w:cs="B Titr"/>
                <w:sz w:val="24"/>
                <w:szCs w:val="24"/>
                <w:rtl/>
              </w:rPr>
            </w:pPr>
            <w:r w:rsidRPr="00120D0C">
              <w:rPr>
                <w:rFonts w:cs="B Titr" w:hint="cs"/>
                <w:sz w:val="24"/>
                <w:szCs w:val="24"/>
                <w:rtl/>
              </w:rPr>
              <w:t>معاون تحصیلات تکمیلی:                                                                                                 تاریخ و امضا:</w:t>
            </w:r>
          </w:p>
        </w:tc>
      </w:tr>
    </w:tbl>
    <w:p w:rsidR="00120D0C" w:rsidRDefault="00120D0C" w:rsidP="00120D0C">
      <w:pPr>
        <w:pStyle w:val="ListParagraph"/>
        <w:bidi/>
        <w:jc w:val="mediumKashida"/>
        <w:rPr>
          <w:rtl/>
          <w:lang w:bidi="fa-IR"/>
        </w:rPr>
      </w:pPr>
    </w:p>
    <w:p w:rsidR="00252940" w:rsidRDefault="00252940"/>
    <w:sectPr w:rsidR="00252940" w:rsidSect="00120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20D0C"/>
    <w:rsid w:val="00007D03"/>
    <w:rsid w:val="0001000A"/>
    <w:rsid w:val="00013157"/>
    <w:rsid w:val="000131F5"/>
    <w:rsid w:val="00015E6A"/>
    <w:rsid w:val="0002703D"/>
    <w:rsid w:val="000344EC"/>
    <w:rsid w:val="00041EC5"/>
    <w:rsid w:val="00044FF9"/>
    <w:rsid w:val="000564C0"/>
    <w:rsid w:val="00056C32"/>
    <w:rsid w:val="0006480C"/>
    <w:rsid w:val="00073204"/>
    <w:rsid w:val="0007360A"/>
    <w:rsid w:val="00073FB1"/>
    <w:rsid w:val="00077AF4"/>
    <w:rsid w:val="00081E0A"/>
    <w:rsid w:val="00081F3B"/>
    <w:rsid w:val="000839D9"/>
    <w:rsid w:val="00084B8F"/>
    <w:rsid w:val="00084D20"/>
    <w:rsid w:val="000923B2"/>
    <w:rsid w:val="00094520"/>
    <w:rsid w:val="000A1CC2"/>
    <w:rsid w:val="000A3C8A"/>
    <w:rsid w:val="000A4486"/>
    <w:rsid w:val="000A4490"/>
    <w:rsid w:val="000A768E"/>
    <w:rsid w:val="000B0BCB"/>
    <w:rsid w:val="000C1FCA"/>
    <w:rsid w:val="000C448D"/>
    <w:rsid w:val="000D2602"/>
    <w:rsid w:val="000E5914"/>
    <w:rsid w:val="000E7973"/>
    <w:rsid w:val="001050D4"/>
    <w:rsid w:val="00114AFE"/>
    <w:rsid w:val="00117858"/>
    <w:rsid w:val="001209A0"/>
    <w:rsid w:val="00120B21"/>
    <w:rsid w:val="00120D0C"/>
    <w:rsid w:val="001270E1"/>
    <w:rsid w:val="0013717D"/>
    <w:rsid w:val="0015063B"/>
    <w:rsid w:val="00157BFC"/>
    <w:rsid w:val="0016154A"/>
    <w:rsid w:val="0016675F"/>
    <w:rsid w:val="001722D3"/>
    <w:rsid w:val="00174D0E"/>
    <w:rsid w:val="00180386"/>
    <w:rsid w:val="00186C86"/>
    <w:rsid w:val="001976E1"/>
    <w:rsid w:val="001A1D17"/>
    <w:rsid w:val="001A1FD8"/>
    <w:rsid w:val="001A3214"/>
    <w:rsid w:val="001A5DBA"/>
    <w:rsid w:val="001A6BB7"/>
    <w:rsid w:val="001B2811"/>
    <w:rsid w:val="001B7823"/>
    <w:rsid w:val="001C2521"/>
    <w:rsid w:val="001D539D"/>
    <w:rsid w:val="001F61B7"/>
    <w:rsid w:val="001F6368"/>
    <w:rsid w:val="00201BAE"/>
    <w:rsid w:val="002121DB"/>
    <w:rsid w:val="00212AB4"/>
    <w:rsid w:val="002133A6"/>
    <w:rsid w:val="00213CF8"/>
    <w:rsid w:val="0021639D"/>
    <w:rsid w:val="0022375E"/>
    <w:rsid w:val="00232728"/>
    <w:rsid w:val="00240BAA"/>
    <w:rsid w:val="00245643"/>
    <w:rsid w:val="00250360"/>
    <w:rsid w:val="0025045C"/>
    <w:rsid w:val="002527B4"/>
    <w:rsid w:val="00252940"/>
    <w:rsid w:val="00263661"/>
    <w:rsid w:val="00271605"/>
    <w:rsid w:val="002733D9"/>
    <w:rsid w:val="002808DA"/>
    <w:rsid w:val="00284225"/>
    <w:rsid w:val="0028518D"/>
    <w:rsid w:val="00291F61"/>
    <w:rsid w:val="00293038"/>
    <w:rsid w:val="002A3E2F"/>
    <w:rsid w:val="002B0F48"/>
    <w:rsid w:val="002B4529"/>
    <w:rsid w:val="002C7AB9"/>
    <w:rsid w:val="002D0FFB"/>
    <w:rsid w:val="002D1353"/>
    <w:rsid w:val="002D5183"/>
    <w:rsid w:val="002E66AB"/>
    <w:rsid w:val="002E7137"/>
    <w:rsid w:val="002F150C"/>
    <w:rsid w:val="002F4C1B"/>
    <w:rsid w:val="00302D5D"/>
    <w:rsid w:val="00304A06"/>
    <w:rsid w:val="003062C4"/>
    <w:rsid w:val="00314D67"/>
    <w:rsid w:val="0032045F"/>
    <w:rsid w:val="003225B5"/>
    <w:rsid w:val="00327CFA"/>
    <w:rsid w:val="003369A9"/>
    <w:rsid w:val="0034347E"/>
    <w:rsid w:val="003443A9"/>
    <w:rsid w:val="00345AC1"/>
    <w:rsid w:val="00352E3E"/>
    <w:rsid w:val="003530F8"/>
    <w:rsid w:val="00373C34"/>
    <w:rsid w:val="00374A5A"/>
    <w:rsid w:val="0038433F"/>
    <w:rsid w:val="003A2D30"/>
    <w:rsid w:val="003A53E5"/>
    <w:rsid w:val="003A69EA"/>
    <w:rsid w:val="003B3605"/>
    <w:rsid w:val="003B41D8"/>
    <w:rsid w:val="003C1B64"/>
    <w:rsid w:val="003C354F"/>
    <w:rsid w:val="003D1F3B"/>
    <w:rsid w:val="003D688A"/>
    <w:rsid w:val="003E345D"/>
    <w:rsid w:val="003E7976"/>
    <w:rsid w:val="003F0D13"/>
    <w:rsid w:val="00407451"/>
    <w:rsid w:val="00412574"/>
    <w:rsid w:val="004126E4"/>
    <w:rsid w:val="004201C7"/>
    <w:rsid w:val="00421956"/>
    <w:rsid w:val="00424346"/>
    <w:rsid w:val="0042573D"/>
    <w:rsid w:val="00431EEB"/>
    <w:rsid w:val="00432D31"/>
    <w:rsid w:val="00437794"/>
    <w:rsid w:val="004420C8"/>
    <w:rsid w:val="00442CB8"/>
    <w:rsid w:val="00443958"/>
    <w:rsid w:val="0045368E"/>
    <w:rsid w:val="00457B11"/>
    <w:rsid w:val="004614FD"/>
    <w:rsid w:val="0046701E"/>
    <w:rsid w:val="00473602"/>
    <w:rsid w:val="00473B73"/>
    <w:rsid w:val="00491E60"/>
    <w:rsid w:val="0049234F"/>
    <w:rsid w:val="00494E16"/>
    <w:rsid w:val="004A1458"/>
    <w:rsid w:val="004A352E"/>
    <w:rsid w:val="004A44BD"/>
    <w:rsid w:val="004A618D"/>
    <w:rsid w:val="004B62A0"/>
    <w:rsid w:val="004B703A"/>
    <w:rsid w:val="004B749D"/>
    <w:rsid w:val="004C355F"/>
    <w:rsid w:val="004C624A"/>
    <w:rsid w:val="004D24DE"/>
    <w:rsid w:val="004E0C43"/>
    <w:rsid w:val="004E470D"/>
    <w:rsid w:val="004E4A7F"/>
    <w:rsid w:val="004E65D7"/>
    <w:rsid w:val="004E724B"/>
    <w:rsid w:val="004F083E"/>
    <w:rsid w:val="004F2CA6"/>
    <w:rsid w:val="00511412"/>
    <w:rsid w:val="005141A0"/>
    <w:rsid w:val="00515857"/>
    <w:rsid w:val="005217BB"/>
    <w:rsid w:val="0052221B"/>
    <w:rsid w:val="00522541"/>
    <w:rsid w:val="00524624"/>
    <w:rsid w:val="00531380"/>
    <w:rsid w:val="00533A03"/>
    <w:rsid w:val="0054225C"/>
    <w:rsid w:val="005429F9"/>
    <w:rsid w:val="00553FFA"/>
    <w:rsid w:val="00562A53"/>
    <w:rsid w:val="005631F8"/>
    <w:rsid w:val="005672C1"/>
    <w:rsid w:val="00577D39"/>
    <w:rsid w:val="00581CAF"/>
    <w:rsid w:val="00583F01"/>
    <w:rsid w:val="005861AD"/>
    <w:rsid w:val="00586919"/>
    <w:rsid w:val="00592825"/>
    <w:rsid w:val="00596C1A"/>
    <w:rsid w:val="005B0E23"/>
    <w:rsid w:val="005B2EE6"/>
    <w:rsid w:val="005B3B7B"/>
    <w:rsid w:val="005C0101"/>
    <w:rsid w:val="005D3C09"/>
    <w:rsid w:val="005D746A"/>
    <w:rsid w:val="005E7CBF"/>
    <w:rsid w:val="005F66D4"/>
    <w:rsid w:val="0060187A"/>
    <w:rsid w:val="006026BA"/>
    <w:rsid w:val="006045C8"/>
    <w:rsid w:val="00612608"/>
    <w:rsid w:val="00614E07"/>
    <w:rsid w:val="0062058E"/>
    <w:rsid w:val="006215B3"/>
    <w:rsid w:val="006248CE"/>
    <w:rsid w:val="006306AA"/>
    <w:rsid w:val="00632944"/>
    <w:rsid w:val="00634EAA"/>
    <w:rsid w:val="0063677D"/>
    <w:rsid w:val="00640CA0"/>
    <w:rsid w:val="00650CB5"/>
    <w:rsid w:val="00654C90"/>
    <w:rsid w:val="006551A5"/>
    <w:rsid w:val="00673835"/>
    <w:rsid w:val="00673C32"/>
    <w:rsid w:val="00685D2D"/>
    <w:rsid w:val="00692800"/>
    <w:rsid w:val="00695A42"/>
    <w:rsid w:val="0069778A"/>
    <w:rsid w:val="006A0081"/>
    <w:rsid w:val="006A3F84"/>
    <w:rsid w:val="006A4DF4"/>
    <w:rsid w:val="006A6519"/>
    <w:rsid w:val="006B5F40"/>
    <w:rsid w:val="006C4830"/>
    <w:rsid w:val="006D07B5"/>
    <w:rsid w:val="006D31B8"/>
    <w:rsid w:val="006D722E"/>
    <w:rsid w:val="006E32B4"/>
    <w:rsid w:val="006E5C2D"/>
    <w:rsid w:val="006E5D5A"/>
    <w:rsid w:val="0070170C"/>
    <w:rsid w:val="00705432"/>
    <w:rsid w:val="0071656F"/>
    <w:rsid w:val="00717021"/>
    <w:rsid w:val="00720AD0"/>
    <w:rsid w:val="007215D7"/>
    <w:rsid w:val="0072636C"/>
    <w:rsid w:val="00726562"/>
    <w:rsid w:val="00740088"/>
    <w:rsid w:val="00741EFF"/>
    <w:rsid w:val="00764DE8"/>
    <w:rsid w:val="00767A27"/>
    <w:rsid w:val="00797ABF"/>
    <w:rsid w:val="007A2015"/>
    <w:rsid w:val="007A4425"/>
    <w:rsid w:val="007A6547"/>
    <w:rsid w:val="007B055F"/>
    <w:rsid w:val="007B0759"/>
    <w:rsid w:val="007B6780"/>
    <w:rsid w:val="007C3DA3"/>
    <w:rsid w:val="007D124F"/>
    <w:rsid w:val="007E5428"/>
    <w:rsid w:val="007F08BD"/>
    <w:rsid w:val="007F2AD7"/>
    <w:rsid w:val="007F369F"/>
    <w:rsid w:val="008018CA"/>
    <w:rsid w:val="00806702"/>
    <w:rsid w:val="0081340A"/>
    <w:rsid w:val="00820633"/>
    <w:rsid w:val="008222D3"/>
    <w:rsid w:val="00827FF0"/>
    <w:rsid w:val="00832BF4"/>
    <w:rsid w:val="00835AAF"/>
    <w:rsid w:val="008361B7"/>
    <w:rsid w:val="00843F0F"/>
    <w:rsid w:val="00844A11"/>
    <w:rsid w:val="0086693E"/>
    <w:rsid w:val="00873B6D"/>
    <w:rsid w:val="00881463"/>
    <w:rsid w:val="00881FDC"/>
    <w:rsid w:val="00886516"/>
    <w:rsid w:val="00886FB3"/>
    <w:rsid w:val="00895B8F"/>
    <w:rsid w:val="008967F7"/>
    <w:rsid w:val="008A0B29"/>
    <w:rsid w:val="008A0E2F"/>
    <w:rsid w:val="008A2AA0"/>
    <w:rsid w:val="008A3448"/>
    <w:rsid w:val="008A5E09"/>
    <w:rsid w:val="008B2C70"/>
    <w:rsid w:val="008C3682"/>
    <w:rsid w:val="008C4352"/>
    <w:rsid w:val="008C4B0A"/>
    <w:rsid w:val="008C690C"/>
    <w:rsid w:val="008C7AF0"/>
    <w:rsid w:val="008D0D3F"/>
    <w:rsid w:val="008D3CBE"/>
    <w:rsid w:val="008E4333"/>
    <w:rsid w:val="009007F4"/>
    <w:rsid w:val="00904799"/>
    <w:rsid w:val="009101DB"/>
    <w:rsid w:val="0091204E"/>
    <w:rsid w:val="0091593C"/>
    <w:rsid w:val="00921881"/>
    <w:rsid w:val="00923B9E"/>
    <w:rsid w:val="00924C65"/>
    <w:rsid w:val="009340F5"/>
    <w:rsid w:val="00935E73"/>
    <w:rsid w:val="0093645A"/>
    <w:rsid w:val="0094584B"/>
    <w:rsid w:val="00955843"/>
    <w:rsid w:val="0096427D"/>
    <w:rsid w:val="009717FB"/>
    <w:rsid w:val="00986F6F"/>
    <w:rsid w:val="0099226F"/>
    <w:rsid w:val="009A26BB"/>
    <w:rsid w:val="009A6806"/>
    <w:rsid w:val="009C127E"/>
    <w:rsid w:val="009C7CB2"/>
    <w:rsid w:val="009D0D6A"/>
    <w:rsid w:val="009D300F"/>
    <w:rsid w:val="009D3856"/>
    <w:rsid w:val="009E0F3C"/>
    <w:rsid w:val="009E2EE1"/>
    <w:rsid w:val="009E742E"/>
    <w:rsid w:val="009F14C1"/>
    <w:rsid w:val="00A06E1C"/>
    <w:rsid w:val="00A15FE9"/>
    <w:rsid w:val="00A17386"/>
    <w:rsid w:val="00A259F2"/>
    <w:rsid w:val="00A34B19"/>
    <w:rsid w:val="00A34F50"/>
    <w:rsid w:val="00A35787"/>
    <w:rsid w:val="00A3608C"/>
    <w:rsid w:val="00A430A5"/>
    <w:rsid w:val="00A53554"/>
    <w:rsid w:val="00A64A23"/>
    <w:rsid w:val="00A71CB5"/>
    <w:rsid w:val="00A82550"/>
    <w:rsid w:val="00A8637A"/>
    <w:rsid w:val="00A864C8"/>
    <w:rsid w:val="00A92825"/>
    <w:rsid w:val="00AA0003"/>
    <w:rsid w:val="00AA619B"/>
    <w:rsid w:val="00AA6D63"/>
    <w:rsid w:val="00AB5068"/>
    <w:rsid w:val="00AB7DD6"/>
    <w:rsid w:val="00AC1CD4"/>
    <w:rsid w:val="00AC718D"/>
    <w:rsid w:val="00AD1963"/>
    <w:rsid w:val="00AE6024"/>
    <w:rsid w:val="00AE7ECE"/>
    <w:rsid w:val="00AF0737"/>
    <w:rsid w:val="00AF2E77"/>
    <w:rsid w:val="00AF424C"/>
    <w:rsid w:val="00AF4B08"/>
    <w:rsid w:val="00AF7812"/>
    <w:rsid w:val="00B13017"/>
    <w:rsid w:val="00B13772"/>
    <w:rsid w:val="00B1648C"/>
    <w:rsid w:val="00B1696B"/>
    <w:rsid w:val="00B23AE5"/>
    <w:rsid w:val="00B2785E"/>
    <w:rsid w:val="00B302CD"/>
    <w:rsid w:val="00B30D95"/>
    <w:rsid w:val="00B32DD3"/>
    <w:rsid w:val="00B332DE"/>
    <w:rsid w:val="00B35B4E"/>
    <w:rsid w:val="00B50AC7"/>
    <w:rsid w:val="00B51B62"/>
    <w:rsid w:val="00B51CB5"/>
    <w:rsid w:val="00B526B7"/>
    <w:rsid w:val="00B56CD4"/>
    <w:rsid w:val="00B5764D"/>
    <w:rsid w:val="00B577EE"/>
    <w:rsid w:val="00B622AC"/>
    <w:rsid w:val="00B83998"/>
    <w:rsid w:val="00B855E2"/>
    <w:rsid w:val="00B94EDD"/>
    <w:rsid w:val="00BA23C8"/>
    <w:rsid w:val="00BA2725"/>
    <w:rsid w:val="00BA7500"/>
    <w:rsid w:val="00BB2D57"/>
    <w:rsid w:val="00BB48CD"/>
    <w:rsid w:val="00BB6AFE"/>
    <w:rsid w:val="00BB6F2D"/>
    <w:rsid w:val="00BC21A8"/>
    <w:rsid w:val="00BC6E04"/>
    <w:rsid w:val="00BC7343"/>
    <w:rsid w:val="00BE450B"/>
    <w:rsid w:val="00BE6059"/>
    <w:rsid w:val="00BF145A"/>
    <w:rsid w:val="00BF6D1B"/>
    <w:rsid w:val="00C136CC"/>
    <w:rsid w:val="00C13C8A"/>
    <w:rsid w:val="00C16D4C"/>
    <w:rsid w:val="00C22AB5"/>
    <w:rsid w:val="00C2333D"/>
    <w:rsid w:val="00C30030"/>
    <w:rsid w:val="00C308D1"/>
    <w:rsid w:val="00C37118"/>
    <w:rsid w:val="00C40876"/>
    <w:rsid w:val="00C40E50"/>
    <w:rsid w:val="00C42A55"/>
    <w:rsid w:val="00C50C3B"/>
    <w:rsid w:val="00C54425"/>
    <w:rsid w:val="00C64328"/>
    <w:rsid w:val="00C64F2B"/>
    <w:rsid w:val="00C650CB"/>
    <w:rsid w:val="00C72D47"/>
    <w:rsid w:val="00C72EFF"/>
    <w:rsid w:val="00C75ED6"/>
    <w:rsid w:val="00C839AA"/>
    <w:rsid w:val="00C96335"/>
    <w:rsid w:val="00CA0B45"/>
    <w:rsid w:val="00CA5F7F"/>
    <w:rsid w:val="00CA7251"/>
    <w:rsid w:val="00CB0DC6"/>
    <w:rsid w:val="00CB2748"/>
    <w:rsid w:val="00CB5CC7"/>
    <w:rsid w:val="00CB6CF9"/>
    <w:rsid w:val="00CB7865"/>
    <w:rsid w:val="00CC128B"/>
    <w:rsid w:val="00CD0EDC"/>
    <w:rsid w:val="00CD5668"/>
    <w:rsid w:val="00CF5B80"/>
    <w:rsid w:val="00CF5BFC"/>
    <w:rsid w:val="00D00488"/>
    <w:rsid w:val="00D00C87"/>
    <w:rsid w:val="00D054D3"/>
    <w:rsid w:val="00D077BF"/>
    <w:rsid w:val="00D10DA1"/>
    <w:rsid w:val="00D11621"/>
    <w:rsid w:val="00D1502B"/>
    <w:rsid w:val="00D311E1"/>
    <w:rsid w:val="00D455E2"/>
    <w:rsid w:val="00D5186F"/>
    <w:rsid w:val="00D5197D"/>
    <w:rsid w:val="00D52462"/>
    <w:rsid w:val="00D536C4"/>
    <w:rsid w:val="00D53C52"/>
    <w:rsid w:val="00D617CD"/>
    <w:rsid w:val="00D61A11"/>
    <w:rsid w:val="00D630C9"/>
    <w:rsid w:val="00D63616"/>
    <w:rsid w:val="00D80CEF"/>
    <w:rsid w:val="00D909D0"/>
    <w:rsid w:val="00D9188E"/>
    <w:rsid w:val="00D96620"/>
    <w:rsid w:val="00D96731"/>
    <w:rsid w:val="00DA07F9"/>
    <w:rsid w:val="00DA1E1C"/>
    <w:rsid w:val="00DA29E2"/>
    <w:rsid w:val="00DA3B52"/>
    <w:rsid w:val="00DA5F30"/>
    <w:rsid w:val="00DC049D"/>
    <w:rsid w:val="00DD2D15"/>
    <w:rsid w:val="00DD5278"/>
    <w:rsid w:val="00DE0C4E"/>
    <w:rsid w:val="00DE1537"/>
    <w:rsid w:val="00DE492C"/>
    <w:rsid w:val="00E12767"/>
    <w:rsid w:val="00E15CF2"/>
    <w:rsid w:val="00E2027C"/>
    <w:rsid w:val="00E26120"/>
    <w:rsid w:val="00E34962"/>
    <w:rsid w:val="00E403CE"/>
    <w:rsid w:val="00E40D75"/>
    <w:rsid w:val="00E55B8D"/>
    <w:rsid w:val="00E83231"/>
    <w:rsid w:val="00E85295"/>
    <w:rsid w:val="00EA2EFE"/>
    <w:rsid w:val="00EA43C5"/>
    <w:rsid w:val="00ED74E1"/>
    <w:rsid w:val="00EE11B1"/>
    <w:rsid w:val="00EE1A45"/>
    <w:rsid w:val="00EF4FCB"/>
    <w:rsid w:val="00F0389E"/>
    <w:rsid w:val="00F03FAC"/>
    <w:rsid w:val="00F0750F"/>
    <w:rsid w:val="00F07D43"/>
    <w:rsid w:val="00F117F1"/>
    <w:rsid w:val="00F22E2B"/>
    <w:rsid w:val="00F26CE6"/>
    <w:rsid w:val="00F429A7"/>
    <w:rsid w:val="00F45F5B"/>
    <w:rsid w:val="00F47836"/>
    <w:rsid w:val="00F5210C"/>
    <w:rsid w:val="00F52FAA"/>
    <w:rsid w:val="00F53E97"/>
    <w:rsid w:val="00F558FA"/>
    <w:rsid w:val="00F64310"/>
    <w:rsid w:val="00F70113"/>
    <w:rsid w:val="00F804D2"/>
    <w:rsid w:val="00F817D3"/>
    <w:rsid w:val="00F859F8"/>
    <w:rsid w:val="00F85CF7"/>
    <w:rsid w:val="00F94909"/>
    <w:rsid w:val="00FB05EB"/>
    <w:rsid w:val="00FB0898"/>
    <w:rsid w:val="00FB2C77"/>
    <w:rsid w:val="00FB2DB8"/>
    <w:rsid w:val="00FB5617"/>
    <w:rsid w:val="00FB59EE"/>
    <w:rsid w:val="00FC5729"/>
    <w:rsid w:val="00FE3BA3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D0C"/>
    <w:pPr>
      <w:ind w:left="720"/>
      <w:contextualSpacing/>
    </w:pPr>
  </w:style>
  <w:style w:type="table" w:styleId="TableGrid">
    <w:name w:val="Table Grid"/>
    <w:basedOn w:val="TableNormal"/>
    <w:uiPriority w:val="59"/>
    <w:rsid w:val="00120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5VXMWDDNTVKU-738-560</_dlc_DocId>
    <_dlc_DocIdUrl xmlns="d2289274-6128-4816-ae07-41a25b982335">
      <Url>https://sbu.ac.ir/Cols/CSE/_layouts/DocIdRedir.aspx?ID=5VXMWDDNTVKU-738-560</Url>
      <Description>5VXMWDDNTVKU-738-560</Description>
    </_dlc_DocIdUrl>
  </documentManagement>
</p:properties>
</file>

<file path=customXml/itemProps1.xml><?xml version="1.0" encoding="utf-8"?>
<ds:datastoreItem xmlns:ds="http://schemas.openxmlformats.org/officeDocument/2006/customXml" ds:itemID="{56720C3F-0102-43FE-91F8-D5196852D4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5C8230-186E-4E94-A186-C11C8B7BA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4B2F-F3A4-4158-AD9A-B32A21126DF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F2C0F8-6B1B-4B9F-96F3-607596F4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60A95F-936E-4721-99D0-E61AADFF73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انتخاب دوره کارشناسی ارشد  آموزش محور</dc:title>
  <dc:creator>Administrator</dc:creator>
  <cp:lastModifiedBy>F-Zandi</cp:lastModifiedBy>
  <cp:revision>2</cp:revision>
  <dcterms:created xsi:type="dcterms:W3CDTF">2023-02-15T05:24:00Z</dcterms:created>
  <dcterms:modified xsi:type="dcterms:W3CDTF">2023-02-15T05:24:00Z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5VXMWDDNTVKU-208-60</vt:lpwstr>
  </property>
  <property fmtid="{D5CDD505-2E9C-101B-9397-08002B2CF9AE}" pid="3" name="_dlc_DocIdItemGuid">
    <vt:lpwstr>45980532-9545-4405-859d-0b43e3931de3</vt:lpwstr>
  </property>
  <property fmtid="{D5CDD505-2E9C-101B-9397-08002B2CF9AE}" pid="4" name="_dlc_DocIdUrl">
    <vt:lpwstr>http://moss-app-srv/Cols/ece/_layouts/DocIdRedir.aspx?ID=5VXMWDDNTVKU-208-60, 5VXMWDDNTVKU-208-60</vt:lpwstr>
  </property>
  <property fmtid="{D5CDD505-2E9C-101B-9397-08002B2CF9AE}" pid="5" name="ContentTypeId">
    <vt:lpwstr>0x01010034F2501B10B47A43AEBEAA0EDE0C78C9</vt:lpwstr>
  </property>
</Properties>
</file>